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95" w14:textId="7A4091A0" w:rsidR="00E5692A" w:rsidRPr="00B93CCB" w:rsidRDefault="00E5692A" w:rsidP="00863DFF">
      <w:pPr>
        <w:rPr>
          <w:rFonts w:ascii="Times New Roman" w:hAnsi="Times New Roman" w:cs="Times New Roman"/>
          <w:b/>
          <w:lang w:val="sr-Cyrl-RS"/>
        </w:rPr>
      </w:pPr>
      <w:r w:rsidRPr="00B93CCB">
        <w:rPr>
          <w:rFonts w:ascii="Times New Roman" w:hAnsi="Times New Roman" w:cs="Times New Roman"/>
          <w:b/>
          <w:lang w:val="sr-Cyrl-RS"/>
        </w:rPr>
        <w:t>СЛУЖБИ ЗА ОПШТЕ И ПРАВНЕ ПОСЛОВЕ ФАКУЛТЕТА</w:t>
      </w:r>
    </w:p>
    <w:p w14:paraId="4A913CC7" w14:textId="77777777" w:rsidR="00E5692A" w:rsidRPr="00B93CCB" w:rsidRDefault="00E5692A" w:rsidP="00E5692A">
      <w:pPr>
        <w:rPr>
          <w:rFonts w:ascii="Times New Roman" w:hAnsi="Times New Roman" w:cs="Times New Roman"/>
          <w:b/>
          <w:lang w:val="sr-Cyrl-RS"/>
        </w:rPr>
      </w:pPr>
      <w:r w:rsidRPr="00B93CCB">
        <w:rPr>
          <w:rFonts w:ascii="Times New Roman" w:hAnsi="Times New Roman" w:cs="Times New Roman"/>
          <w:b/>
          <w:lang w:val="sr-Cyrl-RS"/>
        </w:rPr>
        <w:t>НАСТАВНО-НАУЧНОМ ВЕЋУ ФАКУЛТЕТА</w:t>
      </w:r>
    </w:p>
    <w:p w14:paraId="1A1FA1DC" w14:textId="40D57F8D" w:rsidR="00E5692A" w:rsidRPr="00B93CCB" w:rsidRDefault="00E5692A" w:rsidP="00863DFF">
      <w:pPr>
        <w:rPr>
          <w:rFonts w:ascii="Times New Roman" w:hAnsi="Times New Roman" w:cs="Times New Roman"/>
          <w:lang w:val="sr-Cyrl-RS"/>
        </w:rPr>
      </w:pPr>
    </w:p>
    <w:p w14:paraId="598B1538" w14:textId="37EC14ED" w:rsidR="00E5692A" w:rsidRPr="00B93CCB" w:rsidRDefault="00E5692A" w:rsidP="00863DFF">
      <w:pPr>
        <w:rPr>
          <w:rFonts w:ascii="Times New Roman" w:hAnsi="Times New Roman" w:cs="Times New Roman"/>
          <w:i/>
          <w:lang w:val="sr-Cyrl-RS"/>
        </w:rPr>
      </w:pPr>
      <w:r w:rsidRPr="00B93CCB">
        <w:rPr>
          <w:rFonts w:ascii="Times New Roman" w:hAnsi="Times New Roman" w:cs="Times New Roman"/>
          <w:lang w:val="sr-Cyrl-RS"/>
        </w:rPr>
        <w:t>Предмет:</w:t>
      </w:r>
      <w:r w:rsidRPr="00B93CCB">
        <w:rPr>
          <w:rFonts w:ascii="Times New Roman" w:hAnsi="Times New Roman" w:cs="Times New Roman"/>
          <w:i/>
          <w:lang w:val="sr-Cyrl-RS"/>
        </w:rPr>
        <w:t xml:space="preserve"> Промена члана Комисије за оцену етичности истраживања</w:t>
      </w:r>
    </w:p>
    <w:p w14:paraId="76EBACF3" w14:textId="4A56D2D9" w:rsidR="00E5692A" w:rsidRPr="00B93CCB" w:rsidRDefault="00E5692A" w:rsidP="00863DFF">
      <w:pPr>
        <w:rPr>
          <w:rFonts w:ascii="Times New Roman" w:hAnsi="Times New Roman" w:cs="Times New Roman"/>
          <w:lang w:val="sr-Cyrl-RS"/>
        </w:rPr>
      </w:pPr>
    </w:p>
    <w:p w14:paraId="7FE3B04F" w14:textId="171BFDDE" w:rsidR="00E5692A" w:rsidRPr="00B93CCB" w:rsidRDefault="00E5692A" w:rsidP="00863DFF">
      <w:pPr>
        <w:rPr>
          <w:rFonts w:ascii="Times New Roman" w:hAnsi="Times New Roman" w:cs="Times New Roman"/>
          <w:lang w:val="sr-Cyrl-RS"/>
        </w:rPr>
      </w:pPr>
      <w:r w:rsidRPr="00B93CCB">
        <w:rPr>
          <w:rFonts w:ascii="Times New Roman" w:hAnsi="Times New Roman" w:cs="Times New Roman"/>
          <w:lang w:val="sr-Cyrl-RS"/>
        </w:rPr>
        <w:t xml:space="preserve">Поштоване колегинице и колеге, </w:t>
      </w:r>
    </w:p>
    <w:p w14:paraId="1DA28F98" w14:textId="5B73C726" w:rsidR="00E5692A" w:rsidRPr="00B93CCB" w:rsidRDefault="00E5692A" w:rsidP="00863DFF">
      <w:pPr>
        <w:rPr>
          <w:rFonts w:ascii="Times New Roman" w:hAnsi="Times New Roman" w:cs="Times New Roman"/>
          <w:lang w:val="sr-Cyrl-RS"/>
        </w:rPr>
      </w:pPr>
      <w:r w:rsidRPr="00B93CCB">
        <w:rPr>
          <w:rFonts w:ascii="Times New Roman" w:hAnsi="Times New Roman" w:cs="Times New Roman"/>
          <w:lang w:val="sr-Cyrl-RS"/>
        </w:rPr>
        <w:t>Из оправданих разлога</w:t>
      </w:r>
      <w:r w:rsidR="00B93CCB">
        <w:rPr>
          <w:rFonts w:ascii="Times New Roman" w:hAnsi="Times New Roman" w:cs="Times New Roman"/>
          <w:lang w:val="sr-Cyrl-RS"/>
        </w:rPr>
        <w:t>,</w:t>
      </w:r>
      <w:r w:rsidRPr="00B93CCB">
        <w:rPr>
          <w:rFonts w:ascii="Times New Roman" w:hAnsi="Times New Roman" w:cs="Times New Roman"/>
          <w:lang w:val="sr-Cyrl-RS"/>
        </w:rPr>
        <w:t xml:space="preserve"> др Растислав Динић није у могућности да буде активан члан Комисије за оцену етичности истраживања Филозофског факултета у Нишу. Молимо да се уместо њега именује др Милан Јовановић (Департман за филозофију) као члан Комисије како бисмо осигурали неометан рад исте.</w:t>
      </w:r>
    </w:p>
    <w:p w14:paraId="402704D7" w14:textId="33F173D0" w:rsidR="00E5692A" w:rsidRPr="00B93CCB" w:rsidRDefault="00E5692A" w:rsidP="00863DFF">
      <w:pPr>
        <w:rPr>
          <w:rFonts w:ascii="Times New Roman" w:hAnsi="Times New Roman" w:cs="Times New Roman"/>
          <w:lang w:val="sr-Cyrl-RS"/>
        </w:rPr>
      </w:pPr>
    </w:p>
    <w:p w14:paraId="50F4C5E2" w14:textId="03ABF2BF" w:rsidR="00E5692A" w:rsidRDefault="00E5692A" w:rsidP="00863DFF">
      <w:pPr>
        <w:rPr>
          <w:rFonts w:ascii="Times New Roman" w:hAnsi="Times New Roman" w:cs="Times New Roman"/>
          <w:lang w:val="sr-Cyrl-RS"/>
        </w:rPr>
      </w:pPr>
      <w:r w:rsidRPr="00B93CCB">
        <w:rPr>
          <w:rFonts w:ascii="Times New Roman" w:hAnsi="Times New Roman" w:cs="Times New Roman"/>
          <w:lang w:val="sr-Cyrl-RS"/>
        </w:rPr>
        <w:t xml:space="preserve">С поштовањем, </w:t>
      </w:r>
    </w:p>
    <w:p w14:paraId="768C391D" w14:textId="77777777" w:rsidR="00B93CCB" w:rsidRPr="00B93CCB" w:rsidRDefault="00B93CCB" w:rsidP="00863DFF">
      <w:pPr>
        <w:rPr>
          <w:rFonts w:ascii="Times New Roman" w:hAnsi="Times New Roman" w:cs="Times New Roman"/>
          <w:lang w:val="sr-Cyrl-RS"/>
        </w:rPr>
      </w:pPr>
    </w:p>
    <w:p w14:paraId="1D70CC3D" w14:textId="799E0C87" w:rsidR="00E5692A" w:rsidRPr="00B93CCB" w:rsidRDefault="00E5692A" w:rsidP="00863DFF">
      <w:pPr>
        <w:rPr>
          <w:rFonts w:ascii="Times New Roman" w:hAnsi="Times New Roman" w:cs="Times New Roman"/>
          <w:lang w:val="sr-Cyrl-RS"/>
        </w:rPr>
      </w:pPr>
      <w:r w:rsidRPr="00B93CCB">
        <w:rPr>
          <w:rFonts w:ascii="Times New Roman" w:hAnsi="Times New Roman" w:cs="Times New Roman"/>
          <w:lang w:val="sr-Cyrl-RS"/>
        </w:rPr>
        <w:t xml:space="preserve">доц. др Сања Игњатовић </w:t>
      </w:r>
    </w:p>
    <w:p w14:paraId="3F539692" w14:textId="08291482" w:rsidR="00E5692A" w:rsidRPr="00B93CCB" w:rsidRDefault="00E5692A" w:rsidP="00863DFF">
      <w:pPr>
        <w:rPr>
          <w:rFonts w:ascii="Times New Roman" w:hAnsi="Times New Roman" w:cs="Times New Roman"/>
          <w:lang w:val="sr-Cyrl-RS"/>
        </w:rPr>
      </w:pPr>
      <w:r w:rsidRPr="00B93CCB">
        <w:rPr>
          <w:rFonts w:ascii="Times New Roman" w:hAnsi="Times New Roman" w:cs="Times New Roman"/>
          <w:lang w:val="sr-Cyrl-RS"/>
        </w:rPr>
        <w:t>Продеканица за научноистраживачки рад</w:t>
      </w:r>
    </w:p>
    <w:sectPr w:rsidR="00E5692A" w:rsidRPr="00B93CCB" w:rsidSect="009B4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08E18" w14:textId="77777777" w:rsidR="009F5A9E" w:rsidRDefault="009F5A9E" w:rsidP="00D30683">
      <w:pPr>
        <w:spacing w:after="0" w:line="240" w:lineRule="auto"/>
      </w:pPr>
      <w:r>
        <w:separator/>
      </w:r>
    </w:p>
  </w:endnote>
  <w:endnote w:type="continuationSeparator" w:id="0">
    <w:p w14:paraId="7824BDEB" w14:textId="77777777" w:rsidR="009F5A9E" w:rsidRDefault="009F5A9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E1C56" w14:textId="77777777" w:rsidR="00203331" w:rsidRDefault="002033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B206" w14:textId="77777777" w:rsidR="00203331" w:rsidRDefault="002033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4B77" w14:textId="77777777" w:rsidR="00203331" w:rsidRDefault="00203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9C690" w14:textId="77777777" w:rsidR="009F5A9E" w:rsidRDefault="009F5A9E" w:rsidP="00D30683">
      <w:pPr>
        <w:spacing w:after="0" w:line="240" w:lineRule="auto"/>
      </w:pPr>
      <w:r>
        <w:separator/>
      </w:r>
    </w:p>
  </w:footnote>
  <w:footnote w:type="continuationSeparator" w:id="0">
    <w:p w14:paraId="5C0D4BB2" w14:textId="77777777" w:rsidR="009F5A9E" w:rsidRDefault="009F5A9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67C5" w14:textId="77777777" w:rsidR="00203331" w:rsidRDefault="002033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E0849" w14:textId="77F217AE" w:rsidR="00203331" w:rsidRDefault="0020333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4EC4" w14:textId="77777777" w:rsidR="00203331" w:rsidRDefault="002033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83596"/>
    <w:rsid w:val="001E0C9F"/>
    <w:rsid w:val="00203331"/>
    <w:rsid w:val="002328E1"/>
    <w:rsid w:val="00253FC6"/>
    <w:rsid w:val="00256DFD"/>
    <w:rsid w:val="00294BB5"/>
    <w:rsid w:val="00393920"/>
    <w:rsid w:val="00540022"/>
    <w:rsid w:val="00656507"/>
    <w:rsid w:val="00665886"/>
    <w:rsid w:val="00831F56"/>
    <w:rsid w:val="00863DFF"/>
    <w:rsid w:val="008B1D6F"/>
    <w:rsid w:val="00937C20"/>
    <w:rsid w:val="00997BDB"/>
    <w:rsid w:val="009B4A65"/>
    <w:rsid w:val="009F5A9E"/>
    <w:rsid w:val="00A15471"/>
    <w:rsid w:val="00A15962"/>
    <w:rsid w:val="00AD5CAF"/>
    <w:rsid w:val="00B93CCB"/>
    <w:rsid w:val="00BD2182"/>
    <w:rsid w:val="00BE689D"/>
    <w:rsid w:val="00C92342"/>
    <w:rsid w:val="00CC167E"/>
    <w:rsid w:val="00D30683"/>
    <w:rsid w:val="00E5692A"/>
    <w:rsid w:val="00E62446"/>
    <w:rsid w:val="00FA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3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unhideWhenUsed/>
    <w:rsid w:val="00203331"/>
    <w:rPr>
      <w:color w:val="0563C1" w:themeColor="hyperlink"/>
      <w:u w:val="single"/>
    </w:rPr>
  </w:style>
  <w:style w:type="character" w:styleId="FootnoteReference">
    <w:name w:val="footnote reference"/>
    <w:basedOn w:val="DefaultParagraphFont"/>
    <w:unhideWhenUsed/>
    <w:rsid w:val="0020333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C167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C1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2024-06-28T06:33:00Z</dcterms:created>
  <dcterms:modified xsi:type="dcterms:W3CDTF">2024-06-28T06:33:00Z</dcterms:modified>
</cp:coreProperties>
</file>