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F2" w:rsidRPr="009D457C" w:rsidRDefault="00B577F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t>Такмичење из граматике</w:t>
      </w:r>
      <w:r w:rsidR="009D45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руског језика</w:t>
      </w:r>
      <w:r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ED665C" w:rsidRPr="00B577F2" w:rsidRDefault="00ED66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577F2" w:rsidRPr="005F2129" w:rsidRDefault="00B577F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577F2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B577F2"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категорија </w:t>
      </w:r>
      <w:r w:rsidR="005F2129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ED665C">
        <w:rPr>
          <w:rFonts w:ascii="Times New Roman" w:hAnsi="Times New Roman" w:cs="Times New Roman"/>
          <w:sz w:val="24"/>
          <w:szCs w:val="24"/>
          <w:lang w:val="sr-Cyrl-RS"/>
        </w:rPr>
        <w:t>основне школе</w:t>
      </w:r>
      <w:r w:rsidR="005F2129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5F2129" w:rsidRPr="005F2129" w:rsidRDefault="00ED665C" w:rsidP="00DA7E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Јулија Јовановић</w:t>
      </w:r>
      <w:r w:rsidR="00B577F2" w:rsidRPr="005F2129">
        <w:rPr>
          <w:rFonts w:ascii="Times New Roman" w:hAnsi="Times New Roman" w:cs="Times New Roman"/>
          <w:sz w:val="24"/>
          <w:szCs w:val="24"/>
          <w:lang w:val="sr-Cyrl-RS"/>
        </w:rPr>
        <w:t>, ОШ „Милан Ракић“ Медошевац</w:t>
      </w:r>
    </w:p>
    <w:p w:rsidR="00B577F2" w:rsidRDefault="009D457C" w:rsidP="00B577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Миља Живковић, ОШ „</w:t>
      </w:r>
      <w:r w:rsidR="00B577F2" w:rsidRPr="00B577F2">
        <w:rPr>
          <w:rFonts w:ascii="Times New Roman" w:hAnsi="Times New Roman" w:cs="Times New Roman"/>
          <w:sz w:val="24"/>
          <w:szCs w:val="24"/>
          <w:lang w:val="sr-Cyrl-RS"/>
        </w:rPr>
        <w:t>1. мај“, Трупале</w:t>
      </w:r>
    </w:p>
    <w:p w:rsidR="005F2129" w:rsidRPr="00B577F2" w:rsidRDefault="005F2129" w:rsidP="005F212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77F2" w:rsidRDefault="00B577F2" w:rsidP="005F21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Елена Ћирић, ОШ „Милан Ракић“, Медошевац</w:t>
      </w:r>
    </w:p>
    <w:p w:rsidR="00B577F2" w:rsidRDefault="00B577F2" w:rsidP="005F212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B577F2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ED665C">
        <w:rPr>
          <w:rFonts w:ascii="Times New Roman" w:hAnsi="Times New Roman" w:cs="Times New Roman"/>
          <w:sz w:val="24"/>
          <w:szCs w:val="24"/>
          <w:lang w:val="sr-Cyrl-RS"/>
        </w:rPr>
        <w:t xml:space="preserve"> Теодора Младеновић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36B49">
        <w:rPr>
          <w:rFonts w:ascii="Times New Roman" w:hAnsi="Times New Roman" w:cs="Times New Roman"/>
          <w:sz w:val="24"/>
          <w:szCs w:val="24"/>
          <w:lang w:val="sr-Cyrl-RS"/>
        </w:rPr>
        <w:t xml:space="preserve"> ОШ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„Јастребачки партизани“</w:t>
      </w:r>
      <w:r w:rsidR="00C36B49">
        <w:rPr>
          <w:rFonts w:ascii="Times New Roman" w:hAnsi="Times New Roman" w:cs="Times New Roman"/>
          <w:sz w:val="24"/>
          <w:szCs w:val="24"/>
          <w:lang w:val="sr-Cyrl-RS"/>
        </w:rPr>
        <w:t>, Облачина</w:t>
      </w:r>
    </w:p>
    <w:p w:rsidR="00C36B49" w:rsidRDefault="00ED665C" w:rsidP="005F212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Стефан Денић</w:t>
      </w:r>
      <w:r w:rsidR="00C36B49">
        <w:rPr>
          <w:rFonts w:ascii="Times New Roman" w:hAnsi="Times New Roman" w:cs="Times New Roman"/>
          <w:sz w:val="24"/>
          <w:szCs w:val="24"/>
          <w:lang w:val="sr-Cyrl-RS"/>
        </w:rPr>
        <w:t xml:space="preserve">, ОШ „Мирослав Антић“ </w:t>
      </w:r>
    </w:p>
    <w:p w:rsidR="00C36B49" w:rsidRDefault="00C36B49" w:rsidP="00C36B4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36B49" w:rsidRDefault="00C36B49" w:rsidP="00C36B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категорија </w:t>
      </w:r>
    </w:p>
    <w:p w:rsidR="00C36B49" w:rsidRDefault="00C36B49" w:rsidP="00C36B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Милан Цакић,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Алексиначка гимназија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C36B49" w:rsidRDefault="00C36B49" w:rsidP="00C36B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Бобана Пендић, ПНГ „Стеван Сремац“</w:t>
      </w:r>
    </w:p>
    <w:p w:rsidR="005F2129" w:rsidRDefault="005F2129" w:rsidP="005F212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6B49" w:rsidRDefault="00C36B49" w:rsidP="005F212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Анастасија Ђинђић, Гимназија „Светозар Марковић“</w:t>
      </w:r>
    </w:p>
    <w:p w:rsidR="00C36B49" w:rsidRDefault="00C36B49" w:rsidP="005F212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C36B49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9D45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Наталија Микић, Гимназија „Светозар Марковић“</w:t>
      </w:r>
    </w:p>
    <w:p w:rsidR="00C36B49" w:rsidRDefault="00C36B49" w:rsidP="005F212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Анастасија Портић, Гимназија „Бора Станковић“</w:t>
      </w:r>
    </w:p>
    <w:p w:rsidR="00C36B49" w:rsidRDefault="00C36B49" w:rsidP="00C36B4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36B49" w:rsidRDefault="00C36B49" w:rsidP="00C36B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категорија </w:t>
      </w:r>
    </w:p>
    <w:p w:rsidR="00C36B49" w:rsidRPr="009D457C" w:rsidRDefault="00C36B49" w:rsidP="009D45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D457C">
        <w:rPr>
          <w:rFonts w:ascii="Times New Roman" w:hAnsi="Times New Roman" w:cs="Times New Roman"/>
          <w:sz w:val="24"/>
          <w:szCs w:val="24"/>
          <w:lang w:val="sr-Cyrl-RS"/>
        </w:rPr>
        <w:t>Јована Микић, Гимназија „Светозар Марковић“</w:t>
      </w:r>
    </w:p>
    <w:p w:rsidR="00AC6B08" w:rsidRDefault="00C36B49" w:rsidP="00C36B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Мила</w:t>
      </w:r>
      <w:r w:rsidR="00AC6B08">
        <w:rPr>
          <w:rFonts w:ascii="Times New Roman" w:hAnsi="Times New Roman" w:cs="Times New Roman"/>
          <w:sz w:val="24"/>
          <w:szCs w:val="24"/>
          <w:lang w:val="sr-Cyrl-RS"/>
        </w:rPr>
        <w:t>н Милићевић, Гимназија „Бора Станковић“</w:t>
      </w:r>
    </w:p>
    <w:p w:rsidR="005F2129" w:rsidRDefault="005F2129" w:rsidP="005F212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6B08" w:rsidRDefault="00AC6B08" w:rsidP="00C36B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Марта Стојсављевић, Гимназија „Светозар Марковић“</w:t>
      </w:r>
    </w:p>
    <w:p w:rsidR="005F2129" w:rsidRPr="005F2129" w:rsidRDefault="005F2129" w:rsidP="005F212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6B08" w:rsidRDefault="00AC6B08" w:rsidP="005F212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Јања Станковић, Гимназија „Бора Станковић“</w:t>
      </w:r>
    </w:p>
    <w:p w:rsidR="00C36B49" w:rsidRPr="005F2129" w:rsidRDefault="005F2129" w:rsidP="005F212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B08" w:rsidRPr="005F2129">
        <w:rPr>
          <w:rFonts w:ascii="Times New Roman" w:hAnsi="Times New Roman" w:cs="Times New Roman"/>
          <w:sz w:val="24"/>
          <w:szCs w:val="24"/>
          <w:lang w:val="sr-Cyrl-RS"/>
        </w:rPr>
        <w:t>Маја Станимировић, ПНГ „Стеван Сремац“</w:t>
      </w:r>
    </w:p>
    <w:p w:rsid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2129" w:rsidRPr="009D457C" w:rsidRDefault="005F2129" w:rsidP="005F212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Такмичење у рецитовању</w:t>
      </w:r>
      <w:r w:rsidR="009D457C"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стихова руских песника:</w:t>
      </w:r>
    </w:p>
    <w:p w:rsidR="00ED665C" w:rsidRDefault="00ED665C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57C" w:rsidRDefault="00ED665C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D665C">
        <w:rPr>
          <w:rFonts w:ascii="Times New Roman" w:hAnsi="Times New Roman" w:cs="Times New Roman"/>
          <w:sz w:val="24"/>
          <w:szCs w:val="24"/>
          <w:lang w:val="sr-Cyrl-RS"/>
        </w:rPr>
        <w:t xml:space="preserve">I категорија </w:t>
      </w:r>
      <w:r w:rsidR="009D457C" w:rsidRPr="009D457C">
        <w:rPr>
          <w:rFonts w:ascii="Times New Roman" w:hAnsi="Times New Roman" w:cs="Times New Roman"/>
          <w:sz w:val="24"/>
          <w:szCs w:val="24"/>
          <w:lang w:val="sr-Cyrl-RS"/>
        </w:rPr>
        <w:t>(основне школе)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>1. место: Јована Стојановић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ОШ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Бора Станковић", Јелашница, Сурдулица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>2. место: Наталија Петковић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ОШ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Бора Станковић", Јелашница, Сурдулица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>3. Лана Милошевић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1. мај", Трупале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II категорија 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>1. место: Милан Милићевић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Гимназија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Бора Станковић"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>2. место: Наталија Пејчић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ПНГ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Стеван Сремац"</w:t>
      </w:r>
    </w:p>
    <w:p w:rsidR="005F2129" w:rsidRPr="005F2129" w:rsidRDefault="009D457C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место: Вељко Ђорђевић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Гимназија „</w:t>
      </w:r>
      <w:r w:rsidR="005F2129" w:rsidRPr="005F2129">
        <w:rPr>
          <w:rFonts w:ascii="Times New Roman" w:hAnsi="Times New Roman" w:cs="Times New Roman"/>
          <w:sz w:val="24"/>
          <w:szCs w:val="24"/>
          <w:lang w:val="sr-Cyrl-RS"/>
        </w:rPr>
        <w:t>9. мај"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>3. мест</w:t>
      </w:r>
      <w:r w:rsidR="009D457C">
        <w:rPr>
          <w:rFonts w:ascii="Times New Roman" w:hAnsi="Times New Roman" w:cs="Times New Roman"/>
          <w:sz w:val="24"/>
          <w:szCs w:val="24"/>
          <w:lang w:val="sr-Cyrl-RS"/>
        </w:rPr>
        <w:t>о: Мила Пројовић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Гимназија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9. мај"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 xml:space="preserve">III категорија 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>1. место: Михаила Николић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ПНГ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Стеван Сремац"</w:t>
      </w:r>
    </w:p>
    <w:p w:rsidR="005F2129" w:rsidRP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>2. место: Ленка Михајловић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,  Гимназија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Светозар Марковић"</w:t>
      </w:r>
    </w:p>
    <w:p w:rsidR="005F2129" w:rsidRDefault="005F2129" w:rsidP="005F212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2129">
        <w:rPr>
          <w:rFonts w:ascii="Times New Roman" w:hAnsi="Times New Roman" w:cs="Times New Roman"/>
          <w:sz w:val="24"/>
          <w:szCs w:val="24"/>
          <w:lang w:val="sr-Cyrl-RS"/>
        </w:rPr>
        <w:t xml:space="preserve">3. место: Анђела Јанковић,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Алексиначка гимназија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9D457C" w:rsidRDefault="009D457C" w:rsidP="005F2129">
      <w:pPr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5F2129" w:rsidRPr="009D457C" w:rsidRDefault="009D457C" w:rsidP="009D457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t>Колеге</w:t>
      </w:r>
      <w:r w:rsidR="005F2129"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 мреже наставника руског језика</w:t>
      </w:r>
      <w:r w:rsidR="00C47FF3">
        <w:rPr>
          <w:rFonts w:ascii="Times New Roman" w:hAnsi="Times New Roman" w:cs="Times New Roman"/>
          <w:b/>
          <w:sz w:val="24"/>
          <w:szCs w:val="24"/>
          <w:lang w:val="sr-Cyrl-RS"/>
        </w:rPr>
        <w:t>, које</w:t>
      </w:r>
      <w:r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су добили захвалнице</w:t>
      </w:r>
      <w:r w:rsidR="005F2129"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учешће у Недеље руске културе</w:t>
      </w:r>
      <w:r w:rsidRPr="009D45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су: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Биљана Илић,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Гимназија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Светозар Марковић</w:t>
      </w:r>
      <w:r w:rsidR="009D457C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Зора Симовић-Лекић,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Гимназија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Светозар Марковић</w:t>
      </w:r>
      <w:r w:rsidR="009D457C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Зорица Миленковић,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ПНГ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Стеван Сремац"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Наталија Јовановић,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Гимназија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Бора Станковић"</w:t>
      </w:r>
      <w:r w:rsidR="00315A00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315A00">
        <w:rPr>
          <w:rFonts w:ascii="Times New Roman" w:hAnsi="Times New Roman" w:cs="Times New Roman"/>
          <w:sz w:val="24"/>
          <w:szCs w:val="24"/>
          <w:lang w:val="sr-Cyrl-RS"/>
        </w:rPr>
        <w:t>ОШ „Мирослав Антић“</w:t>
      </w:r>
      <w:bookmarkStart w:id="0" w:name="_GoBack"/>
      <w:bookmarkEnd w:id="0"/>
    </w:p>
    <w:p w:rsidR="00082975" w:rsidRDefault="00082975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Наташа Јанкетић,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Гимназија 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9. мај"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Оливера Волиновић,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F2129">
        <w:rPr>
          <w:rFonts w:ascii="Times New Roman" w:hAnsi="Times New Roman" w:cs="Times New Roman"/>
          <w:sz w:val="24"/>
          <w:szCs w:val="24"/>
          <w:lang w:val="sr-Cyrl-RS"/>
        </w:rPr>
        <w:t>Алексиначка гимназија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Наташа Цакић, </w:t>
      </w:r>
      <w:r w:rsidR="00ED665C">
        <w:rPr>
          <w:rFonts w:ascii="Times New Roman" w:hAnsi="Times New Roman" w:cs="Times New Roman"/>
          <w:sz w:val="24"/>
          <w:szCs w:val="24"/>
          <w:lang w:val="sr-Cyrl-RS"/>
        </w:rPr>
        <w:t xml:space="preserve">ОШ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D665C" w:rsidRPr="005F2129">
        <w:rPr>
          <w:rFonts w:ascii="Times New Roman" w:hAnsi="Times New Roman" w:cs="Times New Roman"/>
          <w:sz w:val="24"/>
          <w:szCs w:val="24"/>
          <w:lang w:val="sr-Cyrl-RS"/>
        </w:rPr>
        <w:t>1. мај", Трупале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Миле Ковачевић,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Гимазија у Прокупљу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Зорица Ковачевић,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Гимазија у Прокупљу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Јелена </w:t>
      </w:r>
      <w:r w:rsidR="009D457C">
        <w:rPr>
          <w:rFonts w:ascii="Times New Roman" w:hAnsi="Times New Roman" w:cs="Times New Roman"/>
          <w:sz w:val="24"/>
          <w:szCs w:val="24"/>
          <w:lang w:val="sr-Cyrl-RS"/>
        </w:rPr>
        <w:t>Костић</w:t>
      </w:r>
      <w:r w:rsidR="00ED665C">
        <w:rPr>
          <w:rFonts w:ascii="Times New Roman" w:hAnsi="Times New Roman" w:cs="Times New Roman"/>
          <w:sz w:val="24"/>
          <w:szCs w:val="24"/>
          <w:lang w:val="sr-Cyrl-RS"/>
        </w:rPr>
        <w:t>, ОШ „Јастребачки партизани“ Облачина</w:t>
      </w:r>
    </w:p>
    <w:p w:rsid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Милена </w:t>
      </w:r>
      <w:r w:rsidR="009D457C">
        <w:rPr>
          <w:rFonts w:ascii="Times New Roman" w:hAnsi="Times New Roman" w:cs="Times New Roman"/>
          <w:sz w:val="24"/>
          <w:szCs w:val="24"/>
          <w:lang w:val="sr-Cyrl-RS"/>
        </w:rPr>
        <w:t>Милановић</w:t>
      </w:r>
      <w:r w:rsidR="00ED665C">
        <w:rPr>
          <w:rFonts w:ascii="Times New Roman" w:hAnsi="Times New Roman" w:cs="Times New Roman"/>
          <w:sz w:val="24"/>
          <w:szCs w:val="24"/>
          <w:lang w:val="sr-Cyrl-RS"/>
        </w:rPr>
        <w:t>, ОШ „Јастребачки партизани“ Мерошина</w:t>
      </w:r>
    </w:p>
    <w:p w:rsidR="005F2129" w:rsidRPr="005F2129" w:rsidRDefault="005F2129" w:rsidP="005F21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Стојковић</w:t>
      </w:r>
      <w:r w:rsidR="00ED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47FF3">
        <w:rPr>
          <w:rFonts w:ascii="Times New Roman" w:hAnsi="Times New Roman" w:cs="Times New Roman"/>
          <w:sz w:val="24"/>
          <w:szCs w:val="24"/>
          <w:lang w:val="sr-Cyrl-RS"/>
        </w:rPr>
        <w:t>ОШ „</w:t>
      </w:r>
      <w:r w:rsidR="00ED665C" w:rsidRPr="005F2129">
        <w:rPr>
          <w:rFonts w:ascii="Times New Roman" w:hAnsi="Times New Roman" w:cs="Times New Roman"/>
          <w:sz w:val="24"/>
          <w:szCs w:val="24"/>
          <w:lang w:val="sr-Cyrl-RS"/>
        </w:rPr>
        <w:t>Бора Станковић", Јелашница, Сурдулица</w:t>
      </w:r>
    </w:p>
    <w:sectPr w:rsidR="005F2129" w:rsidRPr="005F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42303"/>
    <w:multiLevelType w:val="hybridMultilevel"/>
    <w:tmpl w:val="3464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29BD"/>
    <w:multiLevelType w:val="hybridMultilevel"/>
    <w:tmpl w:val="BABC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6FC8"/>
    <w:multiLevelType w:val="hybridMultilevel"/>
    <w:tmpl w:val="9B14C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C6CD2"/>
    <w:multiLevelType w:val="hybridMultilevel"/>
    <w:tmpl w:val="DE94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B1E5A"/>
    <w:multiLevelType w:val="hybridMultilevel"/>
    <w:tmpl w:val="E53E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D7ECF"/>
    <w:multiLevelType w:val="hybridMultilevel"/>
    <w:tmpl w:val="36502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07EB"/>
    <w:multiLevelType w:val="hybridMultilevel"/>
    <w:tmpl w:val="AEDCA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C0CE2"/>
    <w:multiLevelType w:val="hybridMultilevel"/>
    <w:tmpl w:val="D494B696"/>
    <w:lvl w:ilvl="0" w:tplc="9D5EB2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B4"/>
    <w:rsid w:val="00082975"/>
    <w:rsid w:val="00315A00"/>
    <w:rsid w:val="005F2129"/>
    <w:rsid w:val="007249CD"/>
    <w:rsid w:val="00916AAF"/>
    <w:rsid w:val="009D457C"/>
    <w:rsid w:val="00AC6B08"/>
    <w:rsid w:val="00B41112"/>
    <w:rsid w:val="00B577F2"/>
    <w:rsid w:val="00C36B49"/>
    <w:rsid w:val="00C47FF3"/>
    <w:rsid w:val="00D24875"/>
    <w:rsid w:val="00ED665C"/>
    <w:rsid w:val="00FB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1EEE1-677B-4CBD-8A43-7998BB9C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Weky</dc:creator>
  <cp:keywords/>
  <dc:description/>
  <cp:lastModifiedBy>Weky</cp:lastModifiedBy>
  <cp:revision>3</cp:revision>
  <dcterms:created xsi:type="dcterms:W3CDTF">2019-04-15T19:41:00Z</dcterms:created>
  <dcterms:modified xsi:type="dcterms:W3CDTF">2019-04-15T19:42:00Z</dcterms:modified>
</cp:coreProperties>
</file>